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21042A" w:rsidRPr="000E5518" w14:paraId="6774DA5C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A3ED4C1" w14:textId="77777777" w:rsidR="0021042A" w:rsidRPr="000E5518" w:rsidRDefault="0021042A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1042A" w:rsidRPr="000E5518" w14:paraId="4FA069C5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8E9EAFE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0E8D783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1042A" w:rsidRPr="000E5518" w14:paraId="50D562E6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0698B6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1D5869" w14:textId="77777777" w:rsidR="0021042A" w:rsidRPr="000E5518" w:rsidRDefault="0021042A" w:rsidP="00F26262">
            <w:pPr>
              <w:rPr>
                <w:b/>
                <w:lang w:val="sr-Cyrl-RS"/>
              </w:rPr>
            </w:pPr>
          </w:p>
        </w:tc>
      </w:tr>
      <w:tr w:rsidR="0021042A" w:rsidRPr="009F56D1" w14:paraId="345B0D0B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53FF895" w14:textId="77777777" w:rsidR="0021042A" w:rsidRPr="000E5518" w:rsidRDefault="0021042A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303C9B" w14:textId="4CF35210" w:rsidR="0021042A" w:rsidRPr="000E5518" w:rsidRDefault="00F710D4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21042A" w:rsidRPr="000E5518">
              <w:rPr>
                <w:b/>
                <w:lang w:val="sr-Cyrl-RS"/>
              </w:rPr>
              <w:t xml:space="preserve"> разред</w:t>
            </w:r>
          </w:p>
          <w:p w14:paraId="2F91BCEF" w14:textId="77777777" w:rsidR="0021042A" w:rsidRPr="000E5518" w:rsidRDefault="0021042A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509E043" w14:textId="77777777" w:rsidR="0021042A" w:rsidRPr="000E5518" w:rsidRDefault="0021042A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ED3019" w14:textId="34802C0A" w:rsidR="0021042A" w:rsidRPr="004C497A" w:rsidRDefault="0021042A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4</w:t>
            </w:r>
            <w:r w:rsidR="00F710D4">
              <w:rPr>
                <w:b/>
                <w:lang w:val="sr-Latn-RS"/>
              </w:rPr>
              <w:t>7</w:t>
            </w:r>
          </w:p>
        </w:tc>
      </w:tr>
      <w:tr w:rsidR="0021042A" w:rsidRPr="00BA632A" w14:paraId="1AD6035D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10304C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C198A29" w14:textId="34E3A9C3" w:rsidR="0021042A" w:rsidRPr="00BA632A" w:rsidRDefault="00F710D4" w:rsidP="00F26262">
            <w:pPr>
              <w:rPr>
                <w:lang w:val="de-DE"/>
              </w:rPr>
            </w:pPr>
            <w:r>
              <w:rPr>
                <w:lang w:val="de-DE"/>
              </w:rPr>
              <w:t>Leben auf dem Land</w:t>
            </w:r>
          </w:p>
        </w:tc>
      </w:tr>
      <w:tr w:rsidR="0021042A" w:rsidRPr="002C6028" w14:paraId="6407EFC9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4BD0AB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A90E758" w14:textId="50B4F093" w:rsidR="0021042A" w:rsidRPr="00F710D4" w:rsidRDefault="00F710D4" w:rsidP="00F26262">
            <w:pPr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Relativsatz</w:t>
            </w:r>
            <w:proofErr w:type="spellEnd"/>
            <w:r>
              <w:rPr>
                <w:lang w:val="sr-Cyrl-RS"/>
              </w:rPr>
              <w:t xml:space="preserve"> </w:t>
            </w:r>
            <w:proofErr w:type="spellStart"/>
            <w:r>
              <w:rPr>
                <w:lang w:val="sr-Cyrl-RS"/>
              </w:rPr>
              <w:t>mit</w:t>
            </w:r>
            <w:proofErr w:type="spellEnd"/>
            <w:r>
              <w:rPr>
                <w:lang w:val="sr-Cyrl-RS"/>
              </w:rPr>
              <w:t xml:space="preserve"> </w:t>
            </w:r>
            <w:proofErr w:type="spellStart"/>
            <w:r>
              <w:rPr>
                <w:lang w:val="sr-Cyrl-RS"/>
              </w:rPr>
              <w:t>in</w:t>
            </w:r>
            <w:proofErr w:type="spellEnd"/>
            <w:r>
              <w:rPr>
                <w:lang w:val="sr-Cyrl-RS"/>
              </w:rPr>
              <w:t>/</w:t>
            </w:r>
            <w:proofErr w:type="spellStart"/>
            <w:r>
              <w:rPr>
                <w:lang w:val="sr-Cyrl-RS"/>
              </w:rPr>
              <w:t>mit</w:t>
            </w:r>
            <w:proofErr w:type="spellEnd"/>
            <w:r>
              <w:rPr>
                <w:lang w:val="sr-Cyrl-RS"/>
              </w:rPr>
              <w:t xml:space="preserve">…+ </w:t>
            </w:r>
            <w:proofErr w:type="spellStart"/>
            <w:r>
              <w:rPr>
                <w:lang w:val="sr-Cyrl-RS"/>
              </w:rPr>
              <w:t>Dati</w:t>
            </w:r>
            <w:proofErr w:type="spellEnd"/>
            <w:r>
              <w:rPr>
                <w:lang w:val="de-DE"/>
              </w:rPr>
              <w:t>v</w:t>
            </w:r>
          </w:p>
        </w:tc>
      </w:tr>
      <w:tr w:rsidR="0021042A" w:rsidRPr="00BD0AE3" w14:paraId="7480CB96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E38A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D3DFBB" w14:textId="77777777" w:rsidR="0021042A" w:rsidRPr="000E5518" w:rsidRDefault="0021042A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3ABE0F" w14:textId="77777777" w:rsidR="0021042A" w:rsidRDefault="0021042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B9A16F9" w14:textId="1AACFF9A" w:rsidR="0021042A" w:rsidRDefault="0021042A" w:rsidP="00F26262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да правилно користи</w:t>
            </w:r>
            <w:r w:rsidR="00F710D4">
              <w:rPr>
                <w:iCs/>
                <w:lang w:val="sr-Cyrl-RS"/>
              </w:rPr>
              <w:t xml:space="preserve"> односне реченице са</w:t>
            </w:r>
            <w:r>
              <w:rPr>
                <w:iCs/>
                <w:lang w:val="sr-Cyrl-RS"/>
              </w:rPr>
              <w:t xml:space="preserve"> предлог</w:t>
            </w:r>
            <w:r w:rsidR="00F710D4">
              <w:rPr>
                <w:iCs/>
                <w:lang w:val="sr-Cyrl-RS"/>
              </w:rPr>
              <w:t>ом</w:t>
            </w:r>
            <w:r>
              <w:rPr>
                <w:iCs/>
                <w:lang w:val="sr-Cyrl-RS"/>
              </w:rPr>
              <w:t xml:space="preserve"> са дативом;</w:t>
            </w:r>
          </w:p>
          <w:p w14:paraId="517019E9" w14:textId="77777777" w:rsidR="0021042A" w:rsidRDefault="0021042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разуме информације у тексту;</w:t>
            </w:r>
          </w:p>
          <w:p w14:paraId="549ED61C" w14:textId="77777777" w:rsidR="0021042A" w:rsidRPr="000E5518" w:rsidRDefault="0021042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својим речима исприча о чему се ради у тексту;</w:t>
            </w:r>
          </w:p>
          <w:p w14:paraId="6C88E189" w14:textId="77777777" w:rsidR="0021042A" w:rsidRPr="000E5518" w:rsidRDefault="0021042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5A413E27" w14:textId="77777777" w:rsidR="0021042A" w:rsidRPr="000E5518" w:rsidRDefault="0021042A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3FA41E7" w14:textId="77777777" w:rsidR="0021042A" w:rsidRDefault="0021042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02BEE555" w14:textId="58B134B6" w:rsidR="0021042A" w:rsidRPr="00657201" w:rsidRDefault="0021042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-правилна употреба </w:t>
            </w:r>
            <w:r w:rsidR="00F710D4">
              <w:rPr>
                <w:iCs/>
                <w:lang w:val="sr-Cyrl-RS"/>
              </w:rPr>
              <w:t xml:space="preserve">односних реченица са </w:t>
            </w:r>
            <w:r>
              <w:rPr>
                <w:iCs/>
                <w:lang w:val="sr-Cyrl-RS"/>
              </w:rPr>
              <w:t>предлог</w:t>
            </w:r>
            <w:r w:rsidR="00F710D4">
              <w:rPr>
                <w:iCs/>
                <w:lang w:val="sr-Cyrl-RS"/>
              </w:rPr>
              <w:t>ом</w:t>
            </w:r>
            <w:r>
              <w:rPr>
                <w:iCs/>
                <w:lang w:val="sr-Cyrl-RS"/>
              </w:rPr>
              <w:t xml:space="preserve"> са дативом;</w:t>
            </w:r>
          </w:p>
          <w:p w14:paraId="70709A02" w14:textId="77777777" w:rsidR="0021042A" w:rsidRDefault="0021042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-примена новог и обнављање већ усвојеног вокабулара</w:t>
            </w:r>
          </w:p>
          <w:p w14:paraId="2AD13E69" w14:textId="77777777" w:rsidR="0021042A" w:rsidRPr="000E5518" w:rsidRDefault="0021042A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3853FA1E" w14:textId="77777777" w:rsidR="0021042A" w:rsidRPr="000E5518" w:rsidRDefault="0021042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8AF1EAD" w14:textId="77777777" w:rsidR="0021042A" w:rsidRPr="000E5518" w:rsidRDefault="0021042A" w:rsidP="00F26262">
            <w:pPr>
              <w:rPr>
                <w:iCs/>
                <w:lang w:val="ru-RU"/>
              </w:rPr>
            </w:pPr>
          </w:p>
          <w:p w14:paraId="41389B27" w14:textId="77777777" w:rsidR="0021042A" w:rsidRPr="000E5518" w:rsidRDefault="0021042A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33A50BDF" w14:textId="77777777" w:rsidR="0021042A" w:rsidRPr="000E5518" w:rsidRDefault="0021042A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DC548A5" w14:textId="77777777" w:rsidR="0021042A" w:rsidRPr="00BD0AE3" w:rsidRDefault="0021042A" w:rsidP="00F26262">
            <w:pPr>
              <w:rPr>
                <w:lang w:val="sr-Cyrl-RS"/>
              </w:rPr>
            </w:pPr>
          </w:p>
        </w:tc>
      </w:tr>
      <w:tr w:rsidR="0021042A" w:rsidRPr="000E5518" w14:paraId="0AD301BB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F3E0B" w14:textId="77777777" w:rsidR="0021042A" w:rsidRPr="000E5518" w:rsidRDefault="0021042A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CBEBE9" w14:textId="77777777" w:rsidR="0021042A" w:rsidRPr="000E5518" w:rsidRDefault="0021042A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26212A" w14:textId="77777777" w:rsidR="0021042A" w:rsidRPr="000E5518" w:rsidRDefault="0021042A" w:rsidP="00F26262">
            <w:pPr>
              <w:rPr>
                <w:lang w:val="ru-RU"/>
              </w:rPr>
            </w:pPr>
          </w:p>
        </w:tc>
      </w:tr>
      <w:tr w:rsidR="0021042A" w:rsidRPr="000E5518" w14:paraId="619FC4B3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229F" w14:textId="77777777" w:rsidR="0021042A" w:rsidRPr="000E5518" w:rsidRDefault="0021042A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9B16BD" w14:textId="77777777" w:rsidR="0021042A" w:rsidRPr="000E5518" w:rsidRDefault="0021042A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4C4167F" w14:textId="77777777" w:rsidR="0021042A" w:rsidRPr="000E5518" w:rsidRDefault="0021042A" w:rsidP="00F26262">
            <w:pPr>
              <w:rPr>
                <w:lang w:val="sr-Latn-CS"/>
              </w:rPr>
            </w:pPr>
          </w:p>
        </w:tc>
      </w:tr>
      <w:tr w:rsidR="0021042A" w:rsidRPr="00F710D4" w14:paraId="2DCBCF7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49FA91" w14:textId="77777777" w:rsidR="0021042A" w:rsidRPr="000E5518" w:rsidRDefault="0021042A" w:rsidP="00F26262">
            <w:pPr>
              <w:rPr>
                <w:b/>
                <w:lang w:val="sr-Cyrl-RS"/>
              </w:rPr>
            </w:pPr>
          </w:p>
          <w:p w14:paraId="361E69F6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7D3E1AD" w14:textId="77777777" w:rsidR="0021042A" w:rsidRPr="000E5518" w:rsidRDefault="0021042A" w:rsidP="00F26262">
            <w:pPr>
              <w:rPr>
                <w:b/>
                <w:lang w:val="sr-Cyrl-RS"/>
              </w:rPr>
            </w:pPr>
          </w:p>
          <w:p w14:paraId="2685857D" w14:textId="77777777" w:rsidR="0021042A" w:rsidRPr="000E5518" w:rsidRDefault="0021042A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B5EC581" w14:textId="5571C753" w:rsidR="0021042A" w:rsidRPr="000E5518" w:rsidRDefault="00F710D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место, село, салаш</w:t>
            </w:r>
            <w:r w:rsidR="0021042A">
              <w:rPr>
                <w:lang w:val="sr-Cyrl-RS"/>
              </w:rPr>
              <w:t xml:space="preserve"> </w:t>
            </w:r>
          </w:p>
        </w:tc>
      </w:tr>
      <w:tr w:rsidR="0021042A" w:rsidRPr="000E5518" w14:paraId="7D28CE95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E1D2FA" w14:textId="77777777" w:rsidR="0021042A" w:rsidRPr="000E5518" w:rsidRDefault="0021042A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67B21D" w14:textId="77777777" w:rsidR="0021042A" w:rsidRPr="000E5518" w:rsidRDefault="0021042A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 3. Општа предметна компетенција</w:t>
            </w:r>
          </w:p>
        </w:tc>
      </w:tr>
      <w:tr w:rsidR="0021042A" w:rsidRPr="00F710D4" w14:paraId="144CE0F6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8A3858" w14:textId="77777777" w:rsidR="0021042A" w:rsidRPr="000E5518" w:rsidRDefault="0021042A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A05884" w14:textId="4AD09098" w:rsidR="0021042A" w:rsidRPr="009F6345" w:rsidRDefault="0021042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  <w:p w14:paraId="7870A3E8" w14:textId="77777777" w:rsidR="0021042A" w:rsidRPr="00567A49" w:rsidRDefault="0021042A" w:rsidP="00F26262">
            <w:pPr>
              <w:rPr>
                <w:lang w:val="sr-Cyrl-RS"/>
              </w:rPr>
            </w:pPr>
          </w:p>
        </w:tc>
      </w:tr>
      <w:tr w:rsidR="0021042A" w:rsidRPr="004F4741" w14:paraId="52BF028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F0393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18FFD0" w14:textId="77777777" w:rsidR="0021042A" w:rsidRPr="000E5518" w:rsidRDefault="0021042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</w:p>
          <w:p w14:paraId="561A8722" w14:textId="77777777" w:rsidR="0021042A" w:rsidRPr="004F4741" w:rsidRDefault="0021042A" w:rsidP="00F26262">
            <w:pPr>
              <w:rPr>
                <w:lang w:val="sr-Cyrl-RS"/>
              </w:rPr>
            </w:pPr>
          </w:p>
        </w:tc>
      </w:tr>
      <w:tr w:rsidR="0021042A" w:rsidRPr="000E5518" w14:paraId="1C85C35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D0294B" w14:textId="77777777" w:rsidR="0021042A" w:rsidRPr="000E5518" w:rsidRDefault="0021042A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0CCE395" w14:textId="77777777" w:rsidR="0021042A" w:rsidRPr="000E5518" w:rsidRDefault="0021042A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43B3F5" w14:textId="77777777" w:rsidR="0021042A" w:rsidRPr="000E5518" w:rsidRDefault="0021042A" w:rsidP="00F26262">
            <w:pPr>
              <w:rPr>
                <w:lang w:val="ru-RU"/>
              </w:rPr>
            </w:pPr>
          </w:p>
          <w:p w14:paraId="335B75E7" w14:textId="77777777" w:rsidR="0021042A" w:rsidRPr="000E5518" w:rsidRDefault="0021042A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6C6E5B9" w14:textId="77777777" w:rsidR="0021042A" w:rsidRPr="000E5518" w:rsidRDefault="0021042A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767DD00" w14:textId="77777777" w:rsidR="0021042A" w:rsidRPr="004F4741" w:rsidRDefault="0021042A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69606F7" w14:textId="77777777" w:rsidR="0021042A" w:rsidRPr="004F4741" w:rsidRDefault="0021042A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549613E3" w14:textId="77777777" w:rsidR="0021042A" w:rsidRPr="000E5518" w:rsidRDefault="0021042A" w:rsidP="00F26262">
            <w:pPr>
              <w:rPr>
                <w:lang w:val="ru-RU"/>
              </w:rPr>
            </w:pPr>
          </w:p>
        </w:tc>
      </w:tr>
      <w:tr w:rsidR="0021042A" w:rsidRPr="000E5518" w14:paraId="3056E5C9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A4565F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05924BF6" w14:textId="77777777" w:rsidR="0021042A" w:rsidRPr="000E5518" w:rsidRDefault="0021042A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878E0DA" w14:textId="77777777" w:rsidR="0021042A" w:rsidRPr="000E5518" w:rsidRDefault="0021042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</w:t>
            </w:r>
          </w:p>
        </w:tc>
      </w:tr>
      <w:tr w:rsidR="0021042A" w:rsidRPr="002C6028" w14:paraId="4D5453BC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BA1AA7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lastRenderedPageBreak/>
              <w:t>Уводни део</w:t>
            </w:r>
          </w:p>
          <w:p w14:paraId="4E9D28D9" w14:textId="77777777" w:rsidR="0021042A" w:rsidRPr="000E5518" w:rsidRDefault="0021042A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7E34DECD" w14:textId="77777777" w:rsidR="0021042A" w:rsidRPr="000E5518" w:rsidRDefault="0021042A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1042A" w:rsidRPr="000E5518" w14:paraId="53FEB157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1D377A" w14:textId="77777777" w:rsidR="0021042A" w:rsidRPr="000E5518" w:rsidRDefault="0021042A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6E61789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421E943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1042A" w:rsidRPr="002C6028" w14:paraId="7B0F2536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E63623" w14:textId="77777777" w:rsidR="0021042A" w:rsidRPr="000E5518" w:rsidRDefault="0021042A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B7CD42" w14:textId="77777777" w:rsidR="0021042A" w:rsidRDefault="0021042A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44A3038" w14:textId="77777777" w:rsidR="0021042A" w:rsidRPr="004F4741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Проверава домаћи задатак.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D28CCFB" w14:textId="77777777" w:rsidR="0021042A" w:rsidRDefault="0021042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714C7D97" w14:textId="77777777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Домаћи провера:  Ученици читају питања која су написали и кажу ко од ученика треба да одговори. </w:t>
            </w:r>
          </w:p>
          <w:p w14:paraId="1E7B03D7" w14:textId="77777777" w:rsidR="0021042A" w:rsidRDefault="0021042A" w:rsidP="00F26262">
            <w:pPr>
              <w:rPr>
                <w:lang w:val="sr-Cyrl-RS"/>
              </w:rPr>
            </w:pPr>
          </w:p>
          <w:p w14:paraId="704F1DDA" w14:textId="77777777" w:rsidR="0021042A" w:rsidRPr="004F4741" w:rsidRDefault="0021042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263930BA" w14:textId="77777777" w:rsidR="0021042A" w:rsidRPr="004F4741" w:rsidRDefault="0021042A" w:rsidP="00F26262">
            <w:pPr>
              <w:rPr>
                <w:lang w:val="sr-Cyrl-RS"/>
              </w:rPr>
            </w:pPr>
          </w:p>
        </w:tc>
      </w:tr>
      <w:tr w:rsidR="0021042A" w:rsidRPr="000E5518" w14:paraId="312592C6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137A10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93E6B96" w14:textId="77777777" w:rsidR="0021042A" w:rsidRPr="000E5518" w:rsidRDefault="0021042A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6AB24709" w14:textId="77777777" w:rsidR="0021042A" w:rsidRPr="000E5518" w:rsidRDefault="0021042A" w:rsidP="00F26262">
            <w:pPr>
              <w:rPr>
                <w:b/>
                <w:lang w:val="sr-Cyrl-CS"/>
              </w:rPr>
            </w:pPr>
          </w:p>
          <w:p w14:paraId="545C13B0" w14:textId="77777777" w:rsidR="0021042A" w:rsidRPr="000E5518" w:rsidRDefault="0021042A" w:rsidP="00F26262">
            <w:pPr>
              <w:rPr>
                <w:b/>
                <w:lang w:val="sr-Cyrl-CS"/>
              </w:rPr>
            </w:pPr>
          </w:p>
          <w:p w14:paraId="6B6C2498" w14:textId="77777777" w:rsidR="0021042A" w:rsidRPr="000E5518" w:rsidRDefault="0021042A" w:rsidP="00F26262">
            <w:pPr>
              <w:rPr>
                <w:b/>
                <w:lang w:val="sr-Cyrl-CS"/>
              </w:rPr>
            </w:pPr>
          </w:p>
          <w:p w14:paraId="2EC4DD5F" w14:textId="77777777" w:rsidR="0021042A" w:rsidRPr="000E5518" w:rsidRDefault="0021042A" w:rsidP="00F26262">
            <w:pPr>
              <w:rPr>
                <w:b/>
                <w:lang w:val="sr-Cyrl-CS"/>
              </w:rPr>
            </w:pPr>
          </w:p>
          <w:p w14:paraId="516D4C9E" w14:textId="77777777" w:rsidR="0021042A" w:rsidRPr="000E5518" w:rsidRDefault="0021042A" w:rsidP="00F26262">
            <w:pPr>
              <w:rPr>
                <w:b/>
                <w:lang w:val="sr-Cyrl-CS"/>
              </w:rPr>
            </w:pPr>
          </w:p>
          <w:p w14:paraId="692131B2" w14:textId="77777777" w:rsidR="0021042A" w:rsidRPr="000E5518" w:rsidRDefault="0021042A" w:rsidP="00F26262">
            <w:pPr>
              <w:rPr>
                <w:b/>
                <w:lang w:val="sr-Cyrl-CS"/>
              </w:rPr>
            </w:pPr>
          </w:p>
          <w:p w14:paraId="397C73DF" w14:textId="77777777" w:rsidR="0021042A" w:rsidRPr="000E5518" w:rsidRDefault="0021042A" w:rsidP="00F26262">
            <w:pPr>
              <w:rPr>
                <w:b/>
                <w:lang w:val="sr-Cyrl-CS"/>
              </w:rPr>
            </w:pPr>
          </w:p>
          <w:p w14:paraId="767615AA" w14:textId="77777777" w:rsidR="0021042A" w:rsidRPr="000E5518" w:rsidRDefault="0021042A" w:rsidP="00F26262">
            <w:pPr>
              <w:rPr>
                <w:b/>
                <w:lang w:val="sr-Latn-CS"/>
              </w:rPr>
            </w:pPr>
          </w:p>
          <w:p w14:paraId="2B2A0AED" w14:textId="77777777" w:rsidR="0021042A" w:rsidRPr="000E5518" w:rsidRDefault="0021042A" w:rsidP="00F26262">
            <w:pPr>
              <w:rPr>
                <w:lang w:val="sr-Latn-CS"/>
              </w:rPr>
            </w:pPr>
          </w:p>
          <w:p w14:paraId="06F1FCCB" w14:textId="77777777" w:rsidR="0021042A" w:rsidRPr="000E5518" w:rsidRDefault="0021042A" w:rsidP="00F26262">
            <w:pPr>
              <w:rPr>
                <w:lang w:val="sr-Latn-CS"/>
              </w:rPr>
            </w:pPr>
          </w:p>
          <w:p w14:paraId="0C7BB14B" w14:textId="77777777" w:rsidR="0021042A" w:rsidRPr="000E5518" w:rsidRDefault="0021042A" w:rsidP="00F26262">
            <w:pPr>
              <w:rPr>
                <w:lang w:val="sr-Latn-CS"/>
              </w:rPr>
            </w:pPr>
          </w:p>
          <w:p w14:paraId="004D50E8" w14:textId="77777777" w:rsidR="0021042A" w:rsidRPr="000E5518" w:rsidRDefault="0021042A" w:rsidP="00F26262">
            <w:pPr>
              <w:rPr>
                <w:lang w:val="ru-RU"/>
              </w:rPr>
            </w:pPr>
          </w:p>
        </w:tc>
      </w:tr>
      <w:tr w:rsidR="0021042A" w:rsidRPr="000E5518" w14:paraId="66024854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97C7C25" w14:textId="77777777" w:rsidR="0021042A" w:rsidRPr="000E5518" w:rsidRDefault="0021042A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7B33A83" w14:textId="77777777" w:rsidR="0021042A" w:rsidRPr="000E5518" w:rsidRDefault="0021042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1D8675F" w14:textId="77777777" w:rsidR="0021042A" w:rsidRPr="000E5518" w:rsidRDefault="0021042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1042A" w:rsidRPr="002C6028" w14:paraId="06C6F483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9DADCA" w14:textId="77777777" w:rsidR="0021042A" w:rsidRPr="000E5518" w:rsidRDefault="0021042A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3C20DEBF" w14:textId="77777777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Наставник:</w:t>
            </w:r>
          </w:p>
          <w:p w14:paraId="540E205A" w14:textId="77777777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да наведу неколико предлога</w:t>
            </w:r>
          </w:p>
          <w:p w14:paraId="3CFBEF44" w14:textId="77777777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-записује предлоге на табли</w:t>
            </w:r>
          </w:p>
          <w:p w14:paraId="2816E3FD" w14:textId="77777777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-подсећа ученике да се предлози користе са одређеним падежом</w:t>
            </w:r>
          </w:p>
          <w:p w14:paraId="1135240D" w14:textId="77777777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-даје пример, нпр. </w:t>
            </w:r>
          </w:p>
          <w:p w14:paraId="3EB4B09C" w14:textId="77777777" w:rsidR="0021042A" w:rsidRDefault="0021042A" w:rsidP="00F26262">
            <w:pPr>
              <w:jc w:val="both"/>
              <w:rPr>
                <w:lang w:val="de-DE"/>
              </w:rPr>
            </w:pPr>
            <w:r w:rsidRPr="00ED5228">
              <w:rPr>
                <w:u w:val="single"/>
                <w:lang w:val="sr-Cyrl-CS"/>
              </w:rPr>
              <w:t>m</w:t>
            </w:r>
            <w:proofErr w:type="spellStart"/>
            <w:r w:rsidRPr="00ED5228">
              <w:rPr>
                <w:u w:val="single"/>
                <w:lang w:val="de-DE"/>
              </w:rPr>
              <w:t>it</w:t>
            </w:r>
            <w:proofErr w:type="spellEnd"/>
            <w:r w:rsidRPr="00ED5228">
              <w:rPr>
                <w:u w:val="single"/>
                <w:lang w:val="de-DE"/>
              </w:rPr>
              <w:t>:</w:t>
            </w:r>
            <w:r>
              <w:rPr>
                <w:lang w:val="de-DE"/>
              </w:rPr>
              <w:t xml:space="preserve"> Er spricht mit mir. (Dativ)</w:t>
            </w:r>
          </w:p>
          <w:p w14:paraId="470A73E9" w14:textId="484D7B94" w:rsidR="0021042A" w:rsidRDefault="00F710D4" w:rsidP="00F26262">
            <w:pPr>
              <w:jc w:val="both"/>
              <w:rPr>
                <w:lang w:val="sr-Cyrl-RS"/>
              </w:rPr>
            </w:pPr>
            <w:r>
              <w:rPr>
                <w:u w:val="single"/>
                <w:lang w:val="sr-Cyrl-RS"/>
              </w:rPr>
              <w:t>-</w:t>
            </w:r>
            <w:r>
              <w:rPr>
                <w:lang w:val="sr-Cyrl-RS"/>
              </w:rPr>
              <w:t>пита ученике да ли се сећају односних реченица (као подсетник може поделити прилог бр. 1)</w:t>
            </w:r>
          </w:p>
          <w:p w14:paraId="5F8AB5DB" w14:textId="78D89119" w:rsidR="00F710D4" w:rsidRDefault="00F710D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-повезује односну реченицу и предлоге са дативом</w:t>
            </w:r>
          </w:p>
          <w:p w14:paraId="27437162" w14:textId="26B0DD5C" w:rsidR="00F710D4" w:rsidRDefault="00F710D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-записује на табли пример:</w:t>
            </w:r>
          </w:p>
          <w:p w14:paraId="6A28EA03" w14:textId="05876117" w:rsidR="00F710D4" w:rsidRDefault="00F710D4" w:rsidP="00F26262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Das ist der Schüler, </w:t>
            </w:r>
            <w:r w:rsidRPr="00F710D4">
              <w:rPr>
                <w:b/>
                <w:bCs/>
                <w:u w:val="single"/>
                <w:lang w:val="de-DE"/>
              </w:rPr>
              <w:t>mit dem</w:t>
            </w:r>
            <w:r>
              <w:rPr>
                <w:lang w:val="de-DE"/>
              </w:rPr>
              <w:t xml:space="preserve"> ich spreche.</w:t>
            </w:r>
          </w:p>
          <w:p w14:paraId="35A4695A" w14:textId="76B27D0B" w:rsidR="00F710D4" w:rsidRDefault="00F710D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да ли уочавају правило</w:t>
            </w:r>
          </w:p>
          <w:p w14:paraId="3873FCC5" w14:textId="68F19F60" w:rsidR="00F710D4" w:rsidRDefault="00F710D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да по датом моделу дају нове примере, да уместо </w:t>
            </w:r>
            <w:r>
              <w:rPr>
                <w:lang w:val="de-DE"/>
              </w:rPr>
              <w:t>der</w:t>
            </w:r>
            <w:r w:rsidRPr="00F710D4">
              <w:rPr>
                <w:lang w:val="sr-Cyrl-RS"/>
              </w:rPr>
              <w:t xml:space="preserve"> </w:t>
            </w:r>
            <w:proofErr w:type="spellStart"/>
            <w:r>
              <w:rPr>
                <w:lang w:val="de-DE"/>
              </w:rPr>
              <w:t>Sch</w:t>
            </w:r>
            <w:proofErr w:type="spellEnd"/>
            <w:r w:rsidRPr="00F710D4">
              <w:rPr>
                <w:lang w:val="sr-Cyrl-RS"/>
              </w:rPr>
              <w:t>ü</w:t>
            </w:r>
            <w:proofErr w:type="spellStart"/>
            <w:r>
              <w:rPr>
                <w:lang w:val="de-DE"/>
              </w:rPr>
              <w:t>ler</w:t>
            </w:r>
            <w:proofErr w:type="spellEnd"/>
            <w:r w:rsidRPr="00F710D4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ставе </w:t>
            </w:r>
            <w:r>
              <w:rPr>
                <w:lang w:val="de-DE"/>
              </w:rPr>
              <w:t>die</w:t>
            </w:r>
            <w:r w:rsidRPr="00F710D4">
              <w:rPr>
                <w:lang w:val="sr-Cyrl-RS"/>
              </w:rPr>
              <w:t xml:space="preserve"> </w:t>
            </w:r>
            <w:proofErr w:type="spellStart"/>
            <w:r>
              <w:rPr>
                <w:lang w:val="de-DE"/>
              </w:rPr>
              <w:t>Sch</w:t>
            </w:r>
            <w:proofErr w:type="spellEnd"/>
            <w:r w:rsidRPr="00F710D4">
              <w:rPr>
                <w:lang w:val="sr-Cyrl-RS"/>
              </w:rPr>
              <w:t>ü</w:t>
            </w:r>
            <w:proofErr w:type="spellStart"/>
            <w:r>
              <w:rPr>
                <w:lang w:val="de-DE"/>
              </w:rPr>
              <w:t>lerin</w:t>
            </w:r>
            <w:proofErr w:type="spellEnd"/>
            <w:r w:rsidRPr="00F710D4">
              <w:rPr>
                <w:lang w:val="sr-Cyrl-RS"/>
              </w:rPr>
              <w:t xml:space="preserve"> / </w:t>
            </w:r>
            <w:r>
              <w:rPr>
                <w:lang w:val="de-DE"/>
              </w:rPr>
              <w:t>die</w:t>
            </w:r>
            <w:r w:rsidRPr="00F710D4">
              <w:rPr>
                <w:lang w:val="sr-Cyrl-RS"/>
              </w:rPr>
              <w:t xml:space="preserve"> </w:t>
            </w:r>
            <w:proofErr w:type="spellStart"/>
            <w:r>
              <w:rPr>
                <w:lang w:val="de-DE"/>
              </w:rPr>
              <w:t>Sch</w:t>
            </w:r>
            <w:proofErr w:type="spellEnd"/>
            <w:r w:rsidRPr="00F710D4">
              <w:rPr>
                <w:lang w:val="sr-Cyrl-RS"/>
              </w:rPr>
              <w:t>ü</w:t>
            </w:r>
            <w:proofErr w:type="spellStart"/>
            <w:r>
              <w:rPr>
                <w:lang w:val="de-DE"/>
              </w:rPr>
              <w:t>ler</w:t>
            </w:r>
            <w:proofErr w:type="spellEnd"/>
            <w:r w:rsidRPr="00F710D4">
              <w:rPr>
                <w:lang w:val="sr-Cyrl-RS"/>
              </w:rPr>
              <w:t>…</w:t>
            </w:r>
          </w:p>
          <w:p w14:paraId="187C17C5" w14:textId="77777777" w:rsidR="00F710D4" w:rsidRPr="00F710D4" w:rsidRDefault="00F710D4" w:rsidP="00F26262">
            <w:pPr>
              <w:jc w:val="both"/>
              <w:rPr>
                <w:lang w:val="sr-Cyrl-RS"/>
              </w:rPr>
            </w:pPr>
          </w:p>
          <w:p w14:paraId="603F281A" w14:textId="39FB8861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-упућује ученике на вежбу </w:t>
            </w:r>
            <w:r w:rsidR="00F710D4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 на страни </w:t>
            </w:r>
            <w:r w:rsidR="00F710D4">
              <w:rPr>
                <w:lang w:val="sr-Cyrl-CS"/>
              </w:rPr>
              <w:t>204</w:t>
            </w:r>
          </w:p>
          <w:p w14:paraId="71F25644" w14:textId="77777777" w:rsidR="0021042A" w:rsidRDefault="0021042A" w:rsidP="00F26262">
            <w:pPr>
              <w:jc w:val="both"/>
              <w:rPr>
                <w:lang w:val="sr-Cyrl-CS"/>
              </w:rPr>
            </w:pPr>
          </w:p>
          <w:p w14:paraId="78E47353" w14:textId="77777777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активно учествују у настави, поставља додатна питања</w:t>
            </w:r>
          </w:p>
          <w:p w14:paraId="6F292478" w14:textId="77777777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решења у пленуму.</w:t>
            </w:r>
          </w:p>
          <w:p w14:paraId="18691066" w14:textId="175412AC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</w:t>
            </w:r>
            <w:r w:rsidR="00F710D4">
              <w:rPr>
                <w:lang w:val="sr-Cyrl-RS"/>
              </w:rPr>
              <w:t xml:space="preserve"> у пару</w:t>
            </w:r>
            <w:r>
              <w:rPr>
                <w:lang w:val="sr-Cyrl-RS"/>
              </w:rPr>
              <w:t xml:space="preserve"> ураде вежбу 6 а и б на страни </w:t>
            </w:r>
            <w:r w:rsidR="00F710D4">
              <w:rPr>
                <w:lang w:val="sr-Cyrl-RS"/>
              </w:rPr>
              <w:t>210.</w:t>
            </w:r>
          </w:p>
          <w:p w14:paraId="11A6D5D3" w14:textId="77777777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 решења у пленуму.</w:t>
            </w:r>
          </w:p>
          <w:p w14:paraId="4865BF0B" w14:textId="77777777" w:rsidR="0021042A" w:rsidRPr="00657201" w:rsidRDefault="0021042A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25ED61A" w14:textId="77777777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Ученици: </w:t>
            </w:r>
          </w:p>
          <w:p w14:paraId="0B485367" w14:textId="77777777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-прате објашњења</w:t>
            </w:r>
          </w:p>
          <w:p w14:paraId="70B4537C" w14:textId="77777777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-дају примере</w:t>
            </w:r>
          </w:p>
          <w:p w14:paraId="50F3AE4D" w14:textId="49BA514E" w:rsidR="0021042A" w:rsidRDefault="0021042A" w:rsidP="00F26262">
            <w:pPr>
              <w:jc w:val="both"/>
              <w:rPr>
                <w:lang w:val="sr-Cyrl-CS"/>
              </w:rPr>
            </w:pPr>
          </w:p>
          <w:p w14:paraId="2F72B10A" w14:textId="77777777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-уочавају разлику</w:t>
            </w:r>
          </w:p>
          <w:p w14:paraId="5DFEAA24" w14:textId="77777777" w:rsidR="0021042A" w:rsidRDefault="0021042A" w:rsidP="00F26262">
            <w:pPr>
              <w:jc w:val="both"/>
              <w:rPr>
                <w:lang w:val="sr-Cyrl-CS"/>
              </w:rPr>
            </w:pPr>
          </w:p>
          <w:p w14:paraId="0DD21B4C" w14:textId="37339164" w:rsidR="0021042A" w:rsidRDefault="0021042A" w:rsidP="00F26262">
            <w:pPr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-самостално раде вежбу </w:t>
            </w:r>
            <w:r w:rsidR="00F710D4">
              <w:rPr>
                <w:lang w:val="sr-Cyrl-RS"/>
              </w:rPr>
              <w:t>1</w:t>
            </w:r>
            <w:r>
              <w:rPr>
                <w:lang w:val="sr-Cyrl-RS"/>
              </w:rPr>
              <w:t xml:space="preserve"> на страни </w:t>
            </w:r>
            <w:r w:rsidR="00F710D4">
              <w:rPr>
                <w:lang w:val="sr-Cyrl-RS"/>
              </w:rPr>
              <w:t>204</w:t>
            </w:r>
          </w:p>
          <w:p w14:paraId="506DDB85" w14:textId="77777777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постављају питања ако нешто није познато</w:t>
            </w:r>
          </w:p>
          <w:p w14:paraId="218B5DE7" w14:textId="77777777" w:rsidR="0021042A" w:rsidRPr="009F56D1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-читају одговоре </w:t>
            </w:r>
          </w:p>
          <w:p w14:paraId="7A9E1F8F" w14:textId="13FEFD69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-раде </w:t>
            </w:r>
            <w:r w:rsidR="00F710D4">
              <w:rPr>
                <w:lang w:val="sr-Cyrl-RS"/>
              </w:rPr>
              <w:t xml:space="preserve"> у пару </w:t>
            </w:r>
            <w:r>
              <w:rPr>
                <w:lang w:val="sr-Cyrl-RS"/>
              </w:rPr>
              <w:t xml:space="preserve">вежбу 6а и 6б на страни </w:t>
            </w:r>
            <w:r w:rsidR="00F710D4">
              <w:rPr>
                <w:lang w:val="sr-Cyrl-RS"/>
              </w:rPr>
              <w:t>210</w:t>
            </w:r>
          </w:p>
          <w:p w14:paraId="1F2DBD71" w14:textId="77777777" w:rsidR="0021042A" w:rsidRDefault="0021042A" w:rsidP="00F26262">
            <w:pPr>
              <w:jc w:val="both"/>
              <w:rPr>
                <w:lang w:val="sr-Cyrl-RS"/>
              </w:rPr>
            </w:pPr>
          </w:p>
          <w:p w14:paraId="38C961B5" w14:textId="77777777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-проверавају да ли су тачно урадили</w:t>
            </w:r>
          </w:p>
          <w:p w14:paraId="20B62570" w14:textId="77777777" w:rsidR="0021042A" w:rsidRPr="00C1135E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-траже помоћ од наставника, у случају потешкоћа</w:t>
            </w:r>
          </w:p>
        </w:tc>
      </w:tr>
      <w:tr w:rsidR="0021042A" w:rsidRPr="002C6028" w14:paraId="4D620816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9EE942" w14:textId="77777777" w:rsidR="0021042A" w:rsidRPr="000E5518" w:rsidRDefault="0021042A" w:rsidP="00F26262">
            <w:pPr>
              <w:rPr>
                <w:b/>
                <w:lang w:val="ru-RU"/>
              </w:rPr>
            </w:pPr>
          </w:p>
          <w:p w14:paraId="00674E24" w14:textId="77777777" w:rsidR="0021042A" w:rsidRPr="009A042B" w:rsidRDefault="0021042A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62D614B" w14:textId="77777777" w:rsidR="0021042A" w:rsidRPr="000E5518" w:rsidRDefault="0021042A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A4626" w14:textId="77777777" w:rsidR="0021042A" w:rsidRPr="000E5518" w:rsidRDefault="0021042A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21042A" w:rsidRPr="000E5518" w14:paraId="164FBDFB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44DD0FB4" w14:textId="77777777" w:rsidR="0021042A" w:rsidRPr="000E5518" w:rsidRDefault="0021042A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FB052D1" w14:textId="77777777" w:rsidR="0021042A" w:rsidRPr="000E5518" w:rsidRDefault="0021042A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A660161" w14:textId="77777777" w:rsidR="0021042A" w:rsidRPr="000E5518" w:rsidRDefault="0021042A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1042A" w:rsidRPr="000E5518" w14:paraId="4C5A9EDE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C381490" w14:textId="77777777" w:rsidR="0021042A" w:rsidRPr="000E5518" w:rsidRDefault="0021042A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798BA3" w14:textId="77777777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им је јасно када треба да користе датив, пита ко би од ученика на табли записао предлоге који увек траже датив.</w:t>
            </w:r>
          </w:p>
          <w:p w14:paraId="77EED64F" w14:textId="1512199C" w:rsidR="0021042A" w:rsidRPr="000E5518" w:rsidRDefault="0021042A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за сваки предлог саставити по једну </w:t>
            </w:r>
            <w:r w:rsidR="00F710D4">
              <w:rPr>
                <w:lang w:val="sr-Cyrl-RS"/>
              </w:rPr>
              <w:t xml:space="preserve">односну </w:t>
            </w:r>
            <w:r>
              <w:rPr>
                <w:lang w:val="sr-Cyrl-RS"/>
              </w:rPr>
              <w:t>реченицу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0A09CB2" w14:textId="77777777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4CA82637" w14:textId="77777777" w:rsidR="0021042A" w:rsidRDefault="0021042A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69CEE5BE" w14:textId="77777777" w:rsidR="0021042A" w:rsidRPr="000E5518" w:rsidRDefault="0021042A" w:rsidP="00F26262">
            <w:pPr>
              <w:jc w:val="both"/>
              <w:rPr>
                <w:lang w:val="sr-Cyrl-RS"/>
              </w:rPr>
            </w:pPr>
          </w:p>
          <w:p w14:paraId="41509B17" w14:textId="77777777" w:rsidR="0021042A" w:rsidRPr="000E5518" w:rsidRDefault="0021042A" w:rsidP="00F26262">
            <w:pPr>
              <w:jc w:val="both"/>
              <w:rPr>
                <w:lang w:val="sr-Cyrl-RS"/>
              </w:rPr>
            </w:pPr>
          </w:p>
        </w:tc>
      </w:tr>
      <w:tr w:rsidR="0021042A" w:rsidRPr="002C6028" w14:paraId="0DFB3BF5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B8D7880" w14:textId="77777777" w:rsidR="0021042A" w:rsidRPr="000E5518" w:rsidRDefault="0021042A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0D5495C7" w14:textId="77777777" w:rsidR="0021042A" w:rsidRPr="000E5518" w:rsidRDefault="0021042A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02AD84" w14:textId="77777777" w:rsidR="0021042A" w:rsidRDefault="0021042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EC75999" w14:textId="77777777" w:rsidR="0021042A" w:rsidRDefault="0021042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20C528B6" w14:textId="77777777" w:rsidR="0021042A" w:rsidRPr="00323DF5" w:rsidRDefault="0021042A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6B7A329" w14:textId="77777777" w:rsidR="0021042A" w:rsidRPr="000E5518" w:rsidRDefault="0021042A" w:rsidP="00F26262">
            <w:pPr>
              <w:rPr>
                <w:sz w:val="20"/>
                <w:szCs w:val="20"/>
                <w:lang w:val="sr-Latn-CS"/>
              </w:rPr>
            </w:pPr>
          </w:p>
        </w:tc>
      </w:tr>
      <w:tr w:rsidR="0021042A" w:rsidRPr="002C6028" w14:paraId="476A5480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A37D43B" w14:textId="77777777" w:rsidR="0021042A" w:rsidRDefault="0021042A" w:rsidP="00F26262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726D3C07" w14:textId="77777777" w:rsidR="00F710D4" w:rsidRDefault="00F710D4" w:rsidP="00F710D4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Das ist der Schüler, </w:t>
            </w:r>
            <w:r w:rsidRPr="00F710D4">
              <w:rPr>
                <w:b/>
                <w:bCs/>
                <w:u w:val="single"/>
                <w:lang w:val="de-DE"/>
              </w:rPr>
              <w:t>mit dem</w:t>
            </w:r>
            <w:r>
              <w:rPr>
                <w:lang w:val="de-DE"/>
              </w:rPr>
              <w:t xml:space="preserve"> ich spreche.</w:t>
            </w:r>
          </w:p>
          <w:p w14:paraId="0552754A" w14:textId="77777777" w:rsidR="0021042A" w:rsidRPr="00F710D4" w:rsidRDefault="0021042A" w:rsidP="00F710D4">
            <w:pPr>
              <w:jc w:val="both"/>
              <w:rPr>
                <w:b/>
                <w:lang w:val="de-DE"/>
              </w:rPr>
            </w:pPr>
          </w:p>
        </w:tc>
      </w:tr>
      <w:tr w:rsidR="0021042A" w:rsidRPr="002C6028" w14:paraId="28D4AFAE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1042A" w:rsidRPr="002C6028" w14:paraId="74677563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388A51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751F1AC4" w14:textId="77777777" w:rsidR="0021042A" w:rsidRPr="000E5518" w:rsidRDefault="0021042A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552CD22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4947BFA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F64EB82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DAB8ADA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8FAC8FA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7FCFB5C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F43B86A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40672A1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6686633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E2598F5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2369AE2C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84B862F" w14:textId="77777777" w:rsidR="0021042A" w:rsidRPr="000E5518" w:rsidRDefault="0021042A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00F5FA2" w14:textId="77777777" w:rsidR="0021042A" w:rsidRPr="000E5518" w:rsidRDefault="0021042A" w:rsidP="00F26262">
            <w:pPr>
              <w:ind w:left="473"/>
              <w:rPr>
                <w:lang w:val="sr-Latn-CS"/>
              </w:rPr>
            </w:pPr>
          </w:p>
        </w:tc>
      </w:tr>
    </w:tbl>
    <w:p w14:paraId="02647A49" w14:textId="77777777" w:rsidR="0021042A" w:rsidRPr="00ED5228" w:rsidRDefault="0021042A" w:rsidP="0021042A">
      <w:pPr>
        <w:rPr>
          <w:lang w:val="sr-Cyrl-RS"/>
        </w:rPr>
      </w:pPr>
    </w:p>
    <w:p w14:paraId="449BF285" w14:textId="77777777" w:rsidR="002C6028" w:rsidRDefault="002C6028" w:rsidP="002C6028">
      <w:pPr>
        <w:rPr>
          <w:lang w:val="de-DE"/>
        </w:rPr>
      </w:pPr>
      <w:r>
        <w:rPr>
          <w:lang w:val="de-DE"/>
        </w:rPr>
        <w:t xml:space="preserve">Relativsatz und </w:t>
      </w:r>
      <w:r w:rsidRPr="00D7762D">
        <w:rPr>
          <w:lang w:val="de-DE"/>
        </w:rPr>
        <w:t>Relativpronomen</w:t>
      </w:r>
    </w:p>
    <w:p w14:paraId="2DB3AABD" w14:textId="77777777" w:rsidR="002C6028" w:rsidRDefault="002C6028" w:rsidP="002C6028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"/>
        <w:gridCol w:w="1848"/>
        <w:gridCol w:w="2252"/>
        <w:gridCol w:w="2253"/>
        <w:gridCol w:w="2253"/>
      </w:tblGrid>
      <w:tr w:rsidR="002C6028" w14:paraId="6334442B" w14:textId="77777777" w:rsidTr="00F26262">
        <w:tc>
          <w:tcPr>
            <w:tcW w:w="2252" w:type="dxa"/>
            <w:gridSpan w:val="2"/>
          </w:tcPr>
          <w:p w14:paraId="60A9E701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2252" w:type="dxa"/>
          </w:tcPr>
          <w:p w14:paraId="7110031A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253" w:type="dxa"/>
          </w:tcPr>
          <w:p w14:paraId="0E53F250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N</w:t>
            </w:r>
          </w:p>
        </w:tc>
        <w:tc>
          <w:tcPr>
            <w:tcW w:w="2253" w:type="dxa"/>
          </w:tcPr>
          <w:p w14:paraId="45838FE6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Pl.</w:t>
            </w:r>
          </w:p>
        </w:tc>
      </w:tr>
      <w:tr w:rsidR="002C6028" w14:paraId="66BA85A5" w14:textId="77777777" w:rsidTr="00F26262">
        <w:tc>
          <w:tcPr>
            <w:tcW w:w="404" w:type="dxa"/>
          </w:tcPr>
          <w:p w14:paraId="672808C0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N</w:t>
            </w:r>
          </w:p>
        </w:tc>
        <w:tc>
          <w:tcPr>
            <w:tcW w:w="1848" w:type="dxa"/>
          </w:tcPr>
          <w:p w14:paraId="05E49382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der</w:t>
            </w:r>
          </w:p>
        </w:tc>
        <w:tc>
          <w:tcPr>
            <w:tcW w:w="2252" w:type="dxa"/>
          </w:tcPr>
          <w:p w14:paraId="2CFB88F7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die</w:t>
            </w:r>
          </w:p>
        </w:tc>
        <w:tc>
          <w:tcPr>
            <w:tcW w:w="2253" w:type="dxa"/>
          </w:tcPr>
          <w:p w14:paraId="48C2420C" w14:textId="77777777" w:rsidR="002C6028" w:rsidRDefault="002C6028" w:rsidP="00F26262">
            <w:pPr>
              <w:rPr>
                <w:lang w:val="de-DE"/>
              </w:rPr>
            </w:pPr>
            <w:proofErr w:type="gramStart"/>
            <w:r>
              <w:rPr>
                <w:lang w:val="de-DE"/>
              </w:rPr>
              <w:t>das</w:t>
            </w:r>
            <w:proofErr w:type="gramEnd"/>
          </w:p>
        </w:tc>
        <w:tc>
          <w:tcPr>
            <w:tcW w:w="2253" w:type="dxa"/>
          </w:tcPr>
          <w:p w14:paraId="5F6CA9CA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die</w:t>
            </w:r>
          </w:p>
        </w:tc>
      </w:tr>
      <w:tr w:rsidR="002C6028" w14:paraId="7FA5447C" w14:textId="77777777" w:rsidTr="00F26262">
        <w:tc>
          <w:tcPr>
            <w:tcW w:w="404" w:type="dxa"/>
          </w:tcPr>
          <w:p w14:paraId="1CA5EDED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  <w:tc>
          <w:tcPr>
            <w:tcW w:w="1848" w:type="dxa"/>
          </w:tcPr>
          <w:p w14:paraId="24A54E8D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dessen</w:t>
            </w:r>
          </w:p>
        </w:tc>
        <w:tc>
          <w:tcPr>
            <w:tcW w:w="2252" w:type="dxa"/>
          </w:tcPr>
          <w:p w14:paraId="74C34C90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deren</w:t>
            </w:r>
          </w:p>
        </w:tc>
        <w:tc>
          <w:tcPr>
            <w:tcW w:w="2253" w:type="dxa"/>
          </w:tcPr>
          <w:p w14:paraId="035D2C3F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dessen</w:t>
            </w:r>
          </w:p>
        </w:tc>
        <w:tc>
          <w:tcPr>
            <w:tcW w:w="2253" w:type="dxa"/>
          </w:tcPr>
          <w:p w14:paraId="28773126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deren</w:t>
            </w:r>
          </w:p>
        </w:tc>
      </w:tr>
      <w:tr w:rsidR="002C6028" w14:paraId="74FBAA9C" w14:textId="77777777" w:rsidTr="00F26262">
        <w:tc>
          <w:tcPr>
            <w:tcW w:w="404" w:type="dxa"/>
          </w:tcPr>
          <w:p w14:paraId="02414668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1848" w:type="dxa"/>
          </w:tcPr>
          <w:p w14:paraId="1D36B2EA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dem</w:t>
            </w:r>
          </w:p>
        </w:tc>
        <w:tc>
          <w:tcPr>
            <w:tcW w:w="2252" w:type="dxa"/>
          </w:tcPr>
          <w:p w14:paraId="567A7827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der</w:t>
            </w:r>
          </w:p>
        </w:tc>
        <w:tc>
          <w:tcPr>
            <w:tcW w:w="2253" w:type="dxa"/>
          </w:tcPr>
          <w:p w14:paraId="3360430A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dem</w:t>
            </w:r>
          </w:p>
        </w:tc>
        <w:tc>
          <w:tcPr>
            <w:tcW w:w="2253" w:type="dxa"/>
          </w:tcPr>
          <w:p w14:paraId="0EF8AC6E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denen</w:t>
            </w:r>
          </w:p>
        </w:tc>
      </w:tr>
      <w:tr w:rsidR="002C6028" w14:paraId="24EAAC0F" w14:textId="77777777" w:rsidTr="00F26262">
        <w:tc>
          <w:tcPr>
            <w:tcW w:w="404" w:type="dxa"/>
          </w:tcPr>
          <w:p w14:paraId="75CD1AC7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A</w:t>
            </w:r>
          </w:p>
        </w:tc>
        <w:tc>
          <w:tcPr>
            <w:tcW w:w="1848" w:type="dxa"/>
          </w:tcPr>
          <w:p w14:paraId="58894B16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den</w:t>
            </w:r>
          </w:p>
        </w:tc>
        <w:tc>
          <w:tcPr>
            <w:tcW w:w="2252" w:type="dxa"/>
          </w:tcPr>
          <w:p w14:paraId="26128281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die</w:t>
            </w:r>
          </w:p>
        </w:tc>
        <w:tc>
          <w:tcPr>
            <w:tcW w:w="2253" w:type="dxa"/>
          </w:tcPr>
          <w:p w14:paraId="2F255DD7" w14:textId="77777777" w:rsidR="002C6028" w:rsidRDefault="002C6028" w:rsidP="00F26262">
            <w:pPr>
              <w:rPr>
                <w:lang w:val="de-DE"/>
              </w:rPr>
            </w:pPr>
            <w:proofErr w:type="gramStart"/>
            <w:r>
              <w:rPr>
                <w:lang w:val="de-DE"/>
              </w:rPr>
              <w:t>das</w:t>
            </w:r>
            <w:proofErr w:type="gramEnd"/>
          </w:p>
        </w:tc>
        <w:tc>
          <w:tcPr>
            <w:tcW w:w="2253" w:type="dxa"/>
          </w:tcPr>
          <w:p w14:paraId="478DC5D1" w14:textId="77777777" w:rsidR="002C6028" w:rsidRDefault="002C6028" w:rsidP="00F26262">
            <w:pPr>
              <w:rPr>
                <w:lang w:val="de-DE"/>
              </w:rPr>
            </w:pPr>
            <w:r>
              <w:rPr>
                <w:lang w:val="de-DE"/>
              </w:rPr>
              <w:t>die</w:t>
            </w:r>
          </w:p>
        </w:tc>
      </w:tr>
    </w:tbl>
    <w:p w14:paraId="59D779B7" w14:textId="3008C017" w:rsidR="002C6028" w:rsidRPr="002C6028" w:rsidRDefault="002C6028" w:rsidP="002C6028">
      <w:pPr>
        <w:rPr>
          <w:lang w:val="sr-Cyrl-RS"/>
        </w:rPr>
      </w:pPr>
      <w:r>
        <w:rPr>
          <w:lang w:val="sr-Cyrl-RS"/>
        </w:rPr>
        <w:t>Прилог бр. 1</w:t>
      </w:r>
    </w:p>
    <w:p w14:paraId="0942B8F2" w14:textId="38302D82" w:rsidR="002C6028" w:rsidRDefault="002C6028" w:rsidP="002C6028">
      <w:pPr>
        <w:rPr>
          <w:lang w:val="de-DE"/>
        </w:rPr>
      </w:pPr>
      <w:r>
        <w:rPr>
          <w:noProof/>
          <w:lang w:val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B8DABBB" wp14:editId="016CEF71">
                <wp:simplePos x="0" y="0"/>
                <wp:positionH relativeFrom="column">
                  <wp:posOffset>853440</wp:posOffset>
                </wp:positionH>
                <wp:positionV relativeFrom="paragraph">
                  <wp:posOffset>68217</wp:posOffset>
                </wp:positionV>
                <wp:extent cx="418720" cy="159025"/>
                <wp:effectExtent l="38100" t="38100" r="26035" b="4445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418720" cy="1590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FB9E44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66.5pt;margin-top:4.65pt;width:34.35pt;height:1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">
                <v:imagedata r:id="rId6" o:title=""/>
              </v:shape>
            </w:pict>
          </mc:Fallback>
        </mc:AlternateContent>
      </w:r>
    </w:p>
    <w:p w14:paraId="3A653926" w14:textId="01A09A0E" w:rsidR="002C6028" w:rsidRDefault="002C6028" w:rsidP="002C6028">
      <w:pPr>
        <w:rPr>
          <w:lang w:val="de-DE"/>
        </w:rPr>
      </w:pPr>
      <w:r>
        <w:rPr>
          <w:noProof/>
          <w:lang w:val="de-DE"/>
        </w:rPr>
        <mc:AlternateContent>
          <mc:Choice Requires="aink">
            <w:drawing>
              <wp:anchor distT="0" distB="0" distL="114300" distR="114300" simplePos="0" relativeHeight="251660288" behindDoc="0" locked="0" layoutInCell="1" allowOverlap="1" wp14:anchorId="4045EB38" wp14:editId="555D916B">
                <wp:simplePos x="0" y="0"/>
                <wp:positionH relativeFrom="column">
                  <wp:posOffset>1154116</wp:posOffset>
                </wp:positionH>
                <wp:positionV relativeFrom="paragraph">
                  <wp:posOffset>175207</wp:posOffset>
                </wp:positionV>
                <wp:extent cx="984600" cy="65880"/>
                <wp:effectExtent l="38100" t="38100" r="0" b="4889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984600" cy="6588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4045EB38" wp14:editId="555D916B">
                <wp:simplePos x="0" y="0"/>
                <wp:positionH relativeFrom="column">
                  <wp:posOffset>1154116</wp:posOffset>
                </wp:positionH>
                <wp:positionV relativeFrom="paragraph">
                  <wp:posOffset>175207</wp:posOffset>
                </wp:positionV>
                <wp:extent cx="984600" cy="65880"/>
                <wp:effectExtent l="38100" t="38100" r="0" b="48895"/>
                <wp:wrapNone/>
                <wp:docPr id="4" name="In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nk 4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2246" cy="83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lang w:val="de-DE"/>
        </w:rPr>
        <w:t xml:space="preserve">Das ist </w:t>
      </w:r>
      <w:r w:rsidRPr="00D7762D">
        <w:rPr>
          <w:color w:val="00B050"/>
          <w:lang w:val="de-DE"/>
        </w:rPr>
        <w:t>der Mann</w:t>
      </w:r>
      <w:r>
        <w:rPr>
          <w:lang w:val="de-DE"/>
        </w:rPr>
        <w:t>, der hier wohnt.</w:t>
      </w:r>
    </w:p>
    <w:p w14:paraId="584E2E36" w14:textId="77777777" w:rsidR="002C6028" w:rsidRDefault="002C6028" w:rsidP="002C6028">
      <w:pPr>
        <w:rPr>
          <w:lang w:val="de-DE"/>
        </w:rPr>
      </w:pPr>
    </w:p>
    <w:p w14:paraId="4A4FAB6D" w14:textId="77777777" w:rsidR="002C6028" w:rsidRDefault="002C6028" w:rsidP="002C6028">
      <w:pPr>
        <w:rPr>
          <w:color w:val="000000" w:themeColor="text1"/>
          <w:lang w:val="de-DE"/>
        </w:rPr>
      </w:pPr>
      <w:r>
        <w:rPr>
          <w:lang w:val="de-DE"/>
        </w:rPr>
        <w:t xml:space="preserve">Das ist </w:t>
      </w:r>
      <w:r w:rsidRPr="00D7762D">
        <w:rPr>
          <w:color w:val="00B050"/>
          <w:lang w:val="de-DE"/>
        </w:rPr>
        <w:t>der Mann</w:t>
      </w:r>
      <w:r>
        <w:rPr>
          <w:color w:val="00B050"/>
          <w:lang w:val="de-DE"/>
        </w:rPr>
        <w:t xml:space="preserve">, dessen </w:t>
      </w:r>
      <w:r>
        <w:rPr>
          <w:color w:val="000000" w:themeColor="text1"/>
          <w:lang w:val="de-DE"/>
        </w:rPr>
        <w:t>Sohn Tennis spielt.</w:t>
      </w:r>
    </w:p>
    <w:p w14:paraId="6D705E52" w14:textId="77777777" w:rsidR="002C6028" w:rsidRDefault="002C6028" w:rsidP="002C6028">
      <w:pPr>
        <w:rPr>
          <w:color w:val="000000" w:themeColor="text1"/>
          <w:lang w:val="de-DE"/>
        </w:rPr>
      </w:pPr>
    </w:p>
    <w:p w14:paraId="0ADF54F2" w14:textId="77777777" w:rsidR="002C6028" w:rsidRDefault="002C6028" w:rsidP="002C6028">
      <w:pPr>
        <w:rPr>
          <w:color w:val="000000" w:themeColor="text1"/>
          <w:lang w:val="de-DE"/>
        </w:rPr>
      </w:pPr>
      <w:r>
        <w:rPr>
          <w:lang w:val="de-DE"/>
        </w:rPr>
        <w:t xml:space="preserve">Das ist </w:t>
      </w:r>
      <w:r w:rsidRPr="00D7762D">
        <w:rPr>
          <w:color w:val="00B050"/>
          <w:lang w:val="de-DE"/>
        </w:rPr>
        <w:t>der Mann</w:t>
      </w:r>
      <w:r>
        <w:rPr>
          <w:color w:val="00B050"/>
          <w:lang w:val="de-DE"/>
        </w:rPr>
        <w:t xml:space="preserve">, dem </w:t>
      </w:r>
      <w:r>
        <w:rPr>
          <w:color w:val="000000" w:themeColor="text1"/>
          <w:lang w:val="de-DE"/>
        </w:rPr>
        <w:t>ich immer helfe.</w:t>
      </w:r>
    </w:p>
    <w:p w14:paraId="34CA83C8" w14:textId="77777777" w:rsidR="002C6028" w:rsidRDefault="002C6028" w:rsidP="002C6028">
      <w:pPr>
        <w:rPr>
          <w:color w:val="000000" w:themeColor="text1"/>
          <w:lang w:val="de-DE"/>
        </w:rPr>
      </w:pPr>
    </w:p>
    <w:p w14:paraId="582E6E84" w14:textId="77777777" w:rsidR="002C6028" w:rsidRDefault="002C6028" w:rsidP="002C6028">
      <w:pPr>
        <w:rPr>
          <w:color w:val="000000" w:themeColor="text1"/>
          <w:lang w:val="de-DE"/>
        </w:rPr>
      </w:pPr>
      <w:r>
        <w:rPr>
          <w:lang w:val="de-DE"/>
        </w:rPr>
        <w:t xml:space="preserve">Das ist </w:t>
      </w:r>
      <w:r w:rsidRPr="00D7762D">
        <w:rPr>
          <w:color w:val="00B050"/>
          <w:lang w:val="de-DE"/>
        </w:rPr>
        <w:t>der Mann</w:t>
      </w:r>
      <w:r>
        <w:rPr>
          <w:color w:val="00B050"/>
          <w:lang w:val="de-DE"/>
        </w:rPr>
        <w:t xml:space="preserve">, den </w:t>
      </w:r>
      <w:r>
        <w:rPr>
          <w:color w:val="000000" w:themeColor="text1"/>
          <w:lang w:val="de-DE"/>
        </w:rPr>
        <w:t>ich lange kenne.</w:t>
      </w:r>
    </w:p>
    <w:p w14:paraId="08529626" w14:textId="77777777" w:rsidR="002C6028" w:rsidRDefault="002C6028" w:rsidP="002C6028">
      <w:pPr>
        <w:rPr>
          <w:color w:val="000000" w:themeColor="text1"/>
          <w:lang w:val="de-DE"/>
        </w:rPr>
      </w:pPr>
    </w:p>
    <w:p w14:paraId="6356DB43" w14:textId="77777777" w:rsidR="002C6028" w:rsidRDefault="002C6028" w:rsidP="002C6028">
      <w:pPr>
        <w:rPr>
          <w:color w:val="000000" w:themeColor="text1"/>
          <w:lang w:val="de-DE"/>
        </w:rPr>
      </w:pPr>
    </w:p>
    <w:p w14:paraId="162680AB" w14:textId="77777777" w:rsidR="002C6028" w:rsidRDefault="002C6028" w:rsidP="002C6028">
      <w:pPr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Ergänzen Sie die Relativpronomen:</w:t>
      </w:r>
    </w:p>
    <w:p w14:paraId="5E22E61A" w14:textId="77777777" w:rsidR="002C6028" w:rsidRDefault="002C6028" w:rsidP="002C6028">
      <w:pPr>
        <w:rPr>
          <w:color w:val="000000" w:themeColor="text1"/>
          <w:lang w:val="de-DE"/>
        </w:rPr>
      </w:pPr>
    </w:p>
    <w:p w14:paraId="7BE2664F" w14:textId="77777777" w:rsidR="002C6028" w:rsidRDefault="002C6028" w:rsidP="002C6028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Wo wohnt die Frau, ____ du kennenlernen möchtest.</w:t>
      </w:r>
    </w:p>
    <w:p w14:paraId="377BCFFF" w14:textId="77777777" w:rsidR="002C6028" w:rsidRDefault="002C6028" w:rsidP="002C6028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Das ist das Handy, ____ sehr praktisch ist.</w:t>
      </w:r>
    </w:p>
    <w:p w14:paraId="23E747AC" w14:textId="77777777" w:rsidR="002C6028" w:rsidRDefault="002C6028" w:rsidP="002C6028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Ich suche den Schlüssel, ____ ich auf den Tisch gelegt habe.</w:t>
      </w:r>
    </w:p>
    <w:p w14:paraId="7AB569BF" w14:textId="77777777" w:rsidR="002C6028" w:rsidRDefault="002C6028" w:rsidP="002C6028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Wem gehört das Fahrrad, ____ vor dem Haus steht.</w:t>
      </w:r>
    </w:p>
    <w:p w14:paraId="1CA6C38B" w14:textId="77777777" w:rsidR="002C6028" w:rsidRDefault="002C6028" w:rsidP="002C6028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lastRenderedPageBreak/>
        <w:t xml:space="preserve">Ich kaufe die Jacke, ____ mir </w:t>
      </w:r>
      <w:proofErr w:type="gramStart"/>
      <w:r>
        <w:rPr>
          <w:color w:val="000000" w:themeColor="text1"/>
          <w:lang w:val="de-DE"/>
        </w:rPr>
        <w:t>gut steht</w:t>
      </w:r>
      <w:proofErr w:type="gramEnd"/>
      <w:r>
        <w:rPr>
          <w:color w:val="000000" w:themeColor="text1"/>
          <w:lang w:val="de-DE"/>
        </w:rPr>
        <w:t>.</w:t>
      </w:r>
    </w:p>
    <w:p w14:paraId="44A8686A" w14:textId="77777777" w:rsidR="002C6028" w:rsidRDefault="002C6028" w:rsidP="002C6028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Das ist das Land, _____ich besuchen möchte.</w:t>
      </w:r>
    </w:p>
    <w:p w14:paraId="0BBA77D6" w14:textId="77777777" w:rsidR="002C6028" w:rsidRDefault="002C6028" w:rsidP="002C6028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Das ist das Kind, _____ sich schlecht benimmt.</w:t>
      </w:r>
    </w:p>
    <w:p w14:paraId="0B94119B" w14:textId="77777777" w:rsidR="002C6028" w:rsidRDefault="002C6028" w:rsidP="002C6028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Das ist der Ort, ____ mir gefällt.</w:t>
      </w:r>
    </w:p>
    <w:p w14:paraId="4A741803" w14:textId="77777777" w:rsidR="002C6028" w:rsidRDefault="002C6028" w:rsidP="002C6028">
      <w:pPr>
        <w:pStyle w:val="ListParagraph"/>
        <w:numPr>
          <w:ilvl w:val="0"/>
          <w:numId w:val="2"/>
        </w:numPr>
        <w:contextualSpacing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t>Wo arbeitet der Lehrer, _____ du anrufen willst.</w:t>
      </w:r>
    </w:p>
    <w:p w14:paraId="62CA077A" w14:textId="77777777" w:rsidR="002C6028" w:rsidRPr="006726AC" w:rsidRDefault="002C6028" w:rsidP="002C6028">
      <w:pPr>
        <w:pStyle w:val="ListParagraph"/>
        <w:rPr>
          <w:color w:val="000000" w:themeColor="text1"/>
          <w:lang w:val="de-DE"/>
        </w:rPr>
      </w:pPr>
    </w:p>
    <w:p w14:paraId="0145CE58" w14:textId="77777777" w:rsidR="0021042A" w:rsidRPr="002C6028" w:rsidRDefault="0021042A">
      <w:pPr>
        <w:rPr>
          <w:lang w:val="de-DE"/>
        </w:rPr>
      </w:pPr>
    </w:p>
    <w:sectPr w:rsidR="0021042A" w:rsidRPr="002C60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E6C3A"/>
    <w:multiLevelType w:val="hybridMultilevel"/>
    <w:tmpl w:val="CCF2DA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2A"/>
    <w:rsid w:val="0021042A"/>
    <w:rsid w:val="002C6028"/>
    <w:rsid w:val="004C497A"/>
    <w:rsid w:val="00F7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D6C82D"/>
  <w15:chartTrackingRefBased/>
  <w15:docId w15:val="{C28D477E-D32D-0E47-8044-574DB8A6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42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42A"/>
    <w:pPr>
      <w:ind w:left="708"/>
    </w:pPr>
  </w:style>
  <w:style w:type="character" w:styleId="Emphasis">
    <w:name w:val="Emphasis"/>
    <w:qFormat/>
    <w:rsid w:val="0021042A"/>
    <w:rPr>
      <w:i/>
      <w:iCs/>
    </w:rPr>
  </w:style>
  <w:style w:type="table" w:styleId="TableGrid">
    <w:name w:val="Table Grid"/>
    <w:basedOn w:val="TableNormal"/>
    <w:uiPriority w:val="39"/>
    <w:rsid w:val="002C602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17T16:31:52.46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1 401 24575,'0'-9'0,"3"-1"0,3-4 0,2 0 0,2-3 0,0 2 0,-2-2 0,4 3 0,-4-1 0,5 2 0,-6-1 0,6 0 0,1-2 0,-3 5 0,1-5 0,-5 9 0,2-3 0,-2 4 0,3-1 0,-4 1 0,0 0 0,0 0 0,0-1 0,0 1 0,0 0 0,4 3 0,-3-3 0,2 3 0,-3-4 0,0 1 0,0 3 0,1-3 0,-1 3 0,0-1 0,0-1 0,0 4 0,0-4 0,0 1 0,0 1 0,1-3 0,-1 3 0,0-1 0,0-1 0,-3 1 0,3 1 0,-3 0 0,1 0 0,1 3 0,-2-3 0,3 0 0,1 2 0,-1-4 0,0 4 0,0-2 0,0 1 0,0 1 0,0-2 0,0 3 0,1-3 0,-1 3 0,0-3 0,0 3 0,0 0 0,0 0 0,-2-3 0,1 2 0,-2-1 0,4 2 0,-1 0 0,0 0 0,0 0 0,0 0 0,0 0 0,0 0 0,0 0 0,0 0 0,1 0 0,-1 0 0,0 0 0,0 0 0,0 0 0,0 0 0,0 0 0,0 0 0,1 0 0,-1 0 0,0 0 0,0 0 0,0 0 0,0 0 0,0 0 0,0 0 0,1 0 0,-1 0 0,0 0 0,0 0 0,0 0 0,0 0 0,0 0 0,0 0 0,0 0 0,1 0 0,-1 0 0,0 0 0,0 0 0,0 0 0,0 0 0,0 2 0,0-1 0,1 5 0,-1-6 0,0 3 0,-3 0 0,3-3 0,-3 3 0,3 0 0,0 0 0,0 1 0,-2 1 0,1-4 0,-1 1 0,-1 1 0,2-2 0,-1 2 0,-1-1 0,3-1 0,-6 4 0,6-4 0,-3 2 0,1 0 0,1-3 0,-4 6 0,4-6 0,-1 3 0,0 0 0,1-3 0,-1 6 0,2-5 0,-3 4 0,3-4 0,-3 1 0,1 1 0,1-2 0,-4 4 0,4-4 0,-4 4 0,4-4 0,-1 2 0,-1-1 0,3 2 0,-3-1 0,0 3 0,0-3 0,-3 3 0,0 0 0,3-2 0,-3 1 0,3-1 0,0 2 0,0 0 0,1 0 0,1 0 0,-4 0 0,4 0 0,-4 0 0,4 1 0,-4-1 0,4-3 0,-4 3 0,2-3 0,0 0 0,-3 3 0,3-3 0,-3 3 0,3-2 0,-3 1 0,3-1 0,0 2 0,-2 0 0,1 0 0,-2 0 0,3-3 0,-2 3 0,1-3 0,-2 3 0,0 1 0,0 0 0,0-1 0,0 0 0,0 0 0,0 0 0,0 0 0,0 0 0,3 0 0,-2 1 0,1-1 0,-2 0 0,0 0 0,0 0 0,0 0 0,0 0 0,0 0 0,0 1 0,0-1 0,3 0 0,-2 0 0,2 0 0,-3 0 0,2-2 0,-1 1 0,-1-4 0,-3-1 0,-4-1 0,4-5 0,-3 6 0,6-6 0,-3 3 0,0-1 0,0 2 0,-1-1 0,-1 2 0,1-4 0,-2 4 0,0-5 0,0 6 0,-1-6 0,1 5 0,0-4 0,0 4 0,2-4 0,-1 4 0,4-5 0,-4 6 0,4-6 0,-5 6 0,6-6 0,-6 3 0,5-4 0,-4 4 0,4-3 0,-4 6 0,4-6 0,-5 5 0,3-4 0,-3 4 0,2-4 0,2 4 0,2-2 0</inkml:trace>
  <inkml:trace contextRef="#ctx0" brushRef="#br0" timeOffset="2903">1032 443 24575,'0'-7'0,"0"1"0,2 0 0,2 0 0,2 2 0,0-1 0,0 1 0,-2-2 0,1 0 0,-2 0 0,3-1 0,-2 1 0,1 0 0,-1 3 0,-1-3 0,3 5 0,-3-1 0,3 2 0,1-6 0,-1 4 0,3-10 0,-2 11 0,1-7 0,-1 7 0,-1-2 0,-3 1 0,3 1 0,-9-2 0,3 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17T16:32:51.478"/>
    </inkml:context>
    <inkml:brush xml:id="br0">
      <inkml:brushProperty name="width" value="0.05" units="cm"/>
      <inkml:brushProperty name="height" value="0.05" units="cm"/>
      <inkml:brushProperty name="color" value="#B4C3DA"/>
      <inkml:brushProperty name="inkEffects" value="silver"/>
      <inkml:brushProperty name="anchorX" value="-19953.35352"/>
      <inkml:brushProperty name="anchorY" value="-16265.38379"/>
      <inkml:brushProperty name="scaleFactor" value="0.5"/>
    </inkml:brush>
  </inkml:definitions>
  <inkml:trace contextRef="#ctx0" brushRef="#br0">1 116 24575,'23'0'0,"-7"0"0,8 0 0,-7-7 0,-3 6 0,1-6 0,3 7 0,-9 0 0,9 0 0,-11 0 0,6 0 0,-6 0 0,2 0 0,1 0 0,-3 0 0,6 0 0,-3 0 0,0 0 0,3 3 0,-6 1 0,5 2 0,-5-2 0,6 2 0,-6-3 0,6 1 0,-6 1 0,2-1 0,-3-1 0,4 3 0,-3-5 0,2 4 0,-3-4 0,0 2 0,0 0 0,0-3 0,-2 6 0,1-6 0,-1 3 0,2-3 0,0 0 0,0 0 0,0 0 0,4-3 0,0-1 0,7-6 0,-2 2 0,2-5 0,1 5 0,0-6 0,0 6 0,0-2 0,-5 3 0,1 3 0,-4-2 0,3 5 0,-6-1 0,5-1 0,-5 2 0,3-2 0,-1 3 0,-2 0 0,3 0 0,-1-3 0,-2 2 0,6-2 0,-6 3 0,2 0 0,0 0 0,-2 0 0,6 0 0,-3 0 0,1 0 0,1 0 0,-1 0 0,5 0 0,-5 0 0,1 3 0,-6-3 0,3 6 0,-2-5 0,3 5 0,-4-6 0,0 3 0,0 0 0,0-3 0,0 3 0,0-3 0,1 0 0,-1 0 0,0 0 0,0 0 0,0 0 0,0 0 0,4 0 0,-3-3 0,5 0 0,-1-4 0,2 0 0,-3 1 0,3 2 0,-3-2 0,0 5 0,0-5 0,-4 6 0,0-3 0,0 3 0,0 0 0,1 0 0,-1 0 0,0 3 0,0 0 0,0 3 0,3 4 0,-1 0 0,4 0 0,-1 3 0,-1-2 0,3-1 0,-5 3 0,1-6 0,1 6 0,-3-6 0,2 2 0,-3-2 0,1-1 0,-1-3 0,0 0 0,0-3 0,0 0 0,0 0 0,0 0 0,0 0 0,4 0 0,0-6 0,7 1 0,-2-8 0,2 5 0,1-2 0,-4 0 0,4 2 0,-5-2 0,1 3 0,-1 3 0,-2-1 0,1 4 0,-5-5 0,3 6 0,-1-6 0,-2 5 0,2-2 0,-2 3 0,-1-3 0,3 3 0,-2-3 0,2 3 0,-2 0 0,-1 0 0,0 0 0,0 0 0,0 0 0,3 0 0,2 0 0,5 0 0,-2 0 0,-1 0 0,0 0 0,-6 0 0,6 3 0,-7 0 0,7 4 0,-6-3 0,3 1 0,-4-1 0,0-1 0,0 0 0,0-3 0,0 0 0,0 0 0,0 0 0,1 0 0,-1 0 0,3-6 0,1 1 0,8-5 0,-4 3 0,8-4 0,-4 3 0,0-5 0,0 5 0,-5-2 0,1 3 0,-1 0 0,-2 3 0,-2 1 0,-3 1 0,0 1 0,0-2 0,0 3 0,1 0 0,-1 3 0,0 0 0,0 3 0,0 4 0,1-3 0,2 6 0,-2-7 0,3 7 0,-1-6 0,-1 3 0,1-4 0,-3 0 0,0 1 0,0-1 0,0 0 0,1-3 0,-4 3 0,2-6 0,-1 3 0,2-3 0,0 0 0,0 0 0,0-3 0,4 0 0,4-4 0,0 0 0,4 0 0,-5 0 0,1 0 0,-1 0 0,-2 3 0,1-2 0,-1 5 0,-1-5 0,-1 6 0,-3-3 0,0 3 0,1 0 0,-1 0 0,0 0 0,0 0 0,0 0 0,0 3 0,0 0 0,4 4 0,0-1 0,4 1 0,-1 0 0,-3-1 0,3 1 0,-6-1 0,6 1 0,-6-1 0,2 0 0,-3-2 0,0-2 0,0-2 0,1 0 0,-1 0 0,3 0 0,5 0 0,5 0 0,3-3 0,5-1 0,-4-4 0,4 0 0,-9-2 0,3 2 0,-6-2 0,2 6 0,-3-2 0,-4 5 0,3-5 0,-6 5 0,2-2 0,-3 3 0,0 0 0,0 0 0,-5-3 0,1 3 0,-5-3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562</Words>
  <Characters>3584</Characters>
  <Application>Microsoft Office Word</Application>
  <DocSecurity>0</DocSecurity>
  <Lines>119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2023-09-05T14:44:00Z</dcterms:created>
  <dcterms:modified xsi:type="dcterms:W3CDTF">2023-09-06T04:06:00Z</dcterms:modified>
</cp:coreProperties>
</file>